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0" w:rsidRDefault="001819C0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4548CE" w:rsidRPr="004548CE" w:rsidRDefault="00F631DA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lang w:eastAsia="hr-HR"/>
        </w:rPr>
        <w:t>6</w:t>
      </w:r>
      <w:r w:rsidR="004548CE" w:rsidRPr="004548CE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. TABOROVANJE KATOLIČKE DJECE </w:t>
      </w:r>
      <w:r w:rsidR="00C452D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I SREDNJOŠKOLACA </w:t>
      </w:r>
      <w:r w:rsidR="004548CE" w:rsidRPr="004548CE">
        <w:rPr>
          <w:rFonts w:ascii="Times New Roman" w:eastAsia="Times New Roman" w:hAnsi="Times New Roman" w:cs="Times New Roman"/>
          <w:b/>
          <w:color w:val="FF0000"/>
          <w:lang w:eastAsia="hr-HR"/>
        </w:rPr>
        <w:t>VARAŽDINSKE BISKUPIJE</w:t>
      </w:r>
    </w:p>
    <w:p w:rsidR="004548CE" w:rsidRPr="004548CE" w:rsidRDefault="004548CE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548CE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4548CE" w:rsidRPr="004548CE" w:rsidRDefault="004548CE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548CE">
        <w:rPr>
          <w:rFonts w:ascii="Times New Roman" w:eastAsia="Times New Roman" w:hAnsi="Times New Roman" w:cs="Times New Roman"/>
          <w:lang w:eastAsia="hr-HR"/>
        </w:rPr>
        <w:t xml:space="preserve">(djeca od 5. do 8. razreda </w:t>
      </w:r>
      <w:r w:rsidR="00C452D0">
        <w:rPr>
          <w:rFonts w:ascii="Times New Roman" w:eastAsia="Times New Roman" w:hAnsi="Times New Roman" w:cs="Times New Roman"/>
          <w:lang w:eastAsia="hr-HR"/>
        </w:rPr>
        <w:t>i srednjoškolci</w:t>
      </w:r>
      <w:r w:rsidRPr="004548CE">
        <w:rPr>
          <w:rFonts w:ascii="Times New Roman" w:eastAsia="Times New Roman" w:hAnsi="Times New Roman" w:cs="Times New Roman"/>
          <w:lang w:eastAsia="hr-HR"/>
        </w:rPr>
        <w:t>)</w:t>
      </w:r>
    </w:p>
    <w:p w:rsidR="004548CE" w:rsidRPr="004548CE" w:rsidRDefault="00F631DA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>5.VII. – 8.VII. 2018</w:t>
      </w:r>
      <w:r w:rsidR="004548CE" w:rsidRPr="004548CE">
        <w:rPr>
          <w:rFonts w:ascii="Times New Roman" w:eastAsia="Times New Roman" w:hAnsi="Times New Roman" w:cs="Times New Roman"/>
          <w:b/>
          <w:color w:val="FF0000"/>
          <w:lang w:eastAsia="hr-HR"/>
        </w:rPr>
        <w:t>.</w:t>
      </w:r>
    </w:p>
    <w:p w:rsidR="004548CE" w:rsidRPr="004548CE" w:rsidRDefault="004548CE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548CE">
        <w:rPr>
          <w:rFonts w:ascii="Times New Roman" w:eastAsia="Times New Roman" w:hAnsi="Times New Roman" w:cs="Times New Roman"/>
          <w:lang w:eastAsia="hr-HR"/>
        </w:rPr>
        <w:t xml:space="preserve">Ferdinandovac </w:t>
      </w:r>
    </w:p>
    <w:p w:rsidR="004548CE" w:rsidRPr="004548CE" w:rsidRDefault="004548CE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631DA" w:rsidRPr="00F631DA" w:rsidRDefault="004548CE" w:rsidP="00F631DA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r-HR"/>
        </w:rPr>
      </w:pPr>
      <w:r w:rsidRPr="004548CE">
        <w:rPr>
          <w:rFonts w:ascii="Times New Roman" w:eastAsia="Times New Roman" w:hAnsi="Times New Roman" w:cs="Times New Roman"/>
          <w:lang w:eastAsia="hr-HR"/>
        </w:rPr>
        <w:t xml:space="preserve">Moto: </w:t>
      </w:r>
      <w:r w:rsidR="00F631DA" w:rsidRPr="00F631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  <w:t xml:space="preserve">„Josipe, ne boj </w:t>
      </w:r>
      <w:proofErr w:type="spellStart"/>
      <w:r w:rsidR="00F631DA" w:rsidRPr="00F631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  <w:t>se..</w:t>
      </w:r>
      <w:proofErr w:type="spellEnd"/>
      <w:r w:rsidR="00F631DA" w:rsidRPr="00F631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  <w:t>.“</w:t>
      </w:r>
      <w:r w:rsidR="00F631DA" w:rsidRPr="00F631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631DA" w:rsidRPr="00F631DA">
        <w:rPr>
          <w:rFonts w:ascii="Times New Roman" w:eastAsia="Times New Roman" w:hAnsi="Times New Roman" w:cs="Times New Roman"/>
          <w:sz w:val="20"/>
          <w:szCs w:val="20"/>
          <w:lang w:eastAsia="hr-HR"/>
        </w:rPr>
        <w:t>(Mt 1,20)</w:t>
      </w:r>
    </w:p>
    <w:p w:rsidR="004548CE" w:rsidRPr="004548CE" w:rsidRDefault="004548CE" w:rsidP="004548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548CE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F631DA" w:rsidRPr="00F631DA" w:rsidRDefault="00F631DA" w:rsidP="00F6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lang w:eastAsia="hr-HR"/>
        </w:rPr>
      </w:pPr>
      <w:r w:rsidRPr="00F631DA">
        <w:rPr>
          <w:rFonts w:ascii="Times New Roman" w:eastAsia="Times New Roman" w:hAnsi="Times New Roman" w:cs="Times New Roman"/>
          <w:b/>
          <w:color w:val="00B050"/>
          <w:lang w:eastAsia="hr-HR"/>
        </w:rPr>
        <w:t>(OČEVI I DJECA U BIBLIJI)</w:t>
      </w:r>
    </w:p>
    <w:p w:rsidR="004D4F7A" w:rsidRDefault="004D4F7A" w:rsidP="006B7461">
      <w:pPr>
        <w:rPr>
          <w:b/>
          <w:color w:val="FF0000"/>
        </w:rPr>
      </w:pPr>
    </w:p>
    <w:p w:rsidR="00170ACC" w:rsidRDefault="00170ACC" w:rsidP="00170ACC">
      <w:pPr>
        <w:rPr>
          <w:sz w:val="24"/>
          <w:szCs w:val="24"/>
        </w:rPr>
      </w:pPr>
      <w:r>
        <w:rPr>
          <w:sz w:val="24"/>
          <w:szCs w:val="24"/>
        </w:rPr>
        <w:t>OBRAZAC ZA PRIJAVE:</w:t>
      </w:r>
    </w:p>
    <w:tbl>
      <w:tblPr>
        <w:tblW w:w="13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636"/>
        <w:gridCol w:w="1271"/>
        <w:gridCol w:w="1196"/>
        <w:gridCol w:w="1292"/>
        <w:gridCol w:w="1515"/>
        <w:gridCol w:w="1985"/>
        <w:gridCol w:w="1985"/>
        <w:gridCol w:w="1985"/>
      </w:tblGrid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redni broj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ime i prezime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završio sam</w:t>
            </w:r>
          </w:p>
          <w:p w:rsidR="00307C1B" w:rsidRDefault="00307C1B" w:rsidP="00307C1B">
            <w:pPr>
              <w:spacing w:after="0" w:line="240" w:lineRule="auto"/>
              <w:jc w:val="center"/>
            </w:pPr>
            <w:r>
              <w:t>(razred)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moja župa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mjesto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email adresa</w:t>
            </w:r>
          </w:p>
          <w:p w:rsidR="00307C1B" w:rsidRDefault="00307C1B" w:rsidP="00D411B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mobitel/telefon</w:t>
            </w:r>
          </w:p>
          <w:p w:rsidR="00307C1B" w:rsidRDefault="00307C1B" w:rsidP="00307C1B">
            <w:pPr>
              <w:spacing w:after="0" w:line="240" w:lineRule="auto"/>
              <w:jc w:val="center"/>
            </w:pPr>
            <w:r>
              <w:t>roditelja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 w:rsidP="00307C1B">
            <w:pPr>
              <w:spacing w:after="0" w:line="240" w:lineRule="auto"/>
              <w:jc w:val="center"/>
            </w:pPr>
            <w:r>
              <w:t>Imam šator (svoj ili ga s nekim dijelim)</w:t>
            </w:r>
          </w:p>
          <w:p w:rsidR="00307C1B" w:rsidRDefault="00307C1B" w:rsidP="00307C1B">
            <w:pPr>
              <w:spacing w:after="0" w:line="240" w:lineRule="auto"/>
              <w:jc w:val="center"/>
            </w:pPr>
            <w:r>
              <w:t>(DA/NE)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2A" w:rsidRDefault="0046142A" w:rsidP="0046142A">
            <w:pPr>
              <w:spacing w:after="0" w:line="240" w:lineRule="auto"/>
              <w:jc w:val="center"/>
            </w:pPr>
            <w:r>
              <w:t>dolazim</w:t>
            </w:r>
          </w:p>
          <w:p w:rsidR="0046142A" w:rsidRDefault="0046142A" w:rsidP="0046142A">
            <w:pPr>
              <w:spacing w:after="0" w:line="240" w:lineRule="auto"/>
              <w:jc w:val="center"/>
            </w:pPr>
            <w:r>
              <w:t>(način prijevoza)</w:t>
            </w:r>
          </w:p>
        </w:tc>
      </w:tr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7C1B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1B" w:rsidRDefault="00307C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9E7" w:rsidTr="00307C1B">
        <w:trPr>
          <w:trHeight w:val="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E7" w:rsidRDefault="004E6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461" w:rsidRDefault="006B7461"/>
    <w:sectPr w:rsidR="006B7461" w:rsidSect="00307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CC"/>
    <w:rsid w:val="00041297"/>
    <w:rsid w:val="000E7875"/>
    <w:rsid w:val="0014204F"/>
    <w:rsid w:val="00170ACC"/>
    <w:rsid w:val="001819C0"/>
    <w:rsid w:val="00307C1B"/>
    <w:rsid w:val="003A1C85"/>
    <w:rsid w:val="004548CE"/>
    <w:rsid w:val="0046142A"/>
    <w:rsid w:val="004D4F7A"/>
    <w:rsid w:val="004E69E7"/>
    <w:rsid w:val="006B7461"/>
    <w:rsid w:val="006D0F3F"/>
    <w:rsid w:val="006E79DB"/>
    <w:rsid w:val="008D0FD1"/>
    <w:rsid w:val="00B84534"/>
    <w:rsid w:val="00BF7D5C"/>
    <w:rsid w:val="00C452D0"/>
    <w:rsid w:val="00CC702C"/>
    <w:rsid w:val="00D411BB"/>
    <w:rsid w:val="00DC7F94"/>
    <w:rsid w:val="00F631DA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C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C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18</cp:revision>
  <dcterms:created xsi:type="dcterms:W3CDTF">2014-07-02T19:24:00Z</dcterms:created>
  <dcterms:modified xsi:type="dcterms:W3CDTF">2018-06-01T18:04:00Z</dcterms:modified>
</cp:coreProperties>
</file>